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F9239" w14:textId="55E8D012" w:rsidR="00A77F44" w:rsidRPr="003C1EF5" w:rsidRDefault="00711A71">
      <w:pPr>
        <w:rPr>
          <w:b/>
          <w:bCs/>
          <w:sz w:val="24"/>
          <w:szCs w:val="24"/>
        </w:rPr>
      </w:pPr>
      <w:r w:rsidRPr="003C1EF5">
        <w:rPr>
          <w:b/>
          <w:bCs/>
          <w:sz w:val="24"/>
          <w:szCs w:val="24"/>
        </w:rPr>
        <w:t>Checklista på saker som ska göras första gången man håller Connectgrupp:</w:t>
      </w:r>
    </w:p>
    <w:p w14:paraId="05746A33" w14:textId="581AB785" w:rsidR="00566A32" w:rsidRPr="003C1EF5" w:rsidRDefault="00566A32" w:rsidP="006635EF">
      <w:pPr>
        <w:pStyle w:val="Liststycke"/>
        <w:rPr>
          <w:b/>
          <w:bCs/>
          <w:u w:val="single"/>
        </w:rPr>
      </w:pPr>
      <w:r w:rsidRPr="003C1EF5">
        <w:rPr>
          <w:b/>
          <w:bCs/>
          <w:u w:val="single"/>
        </w:rPr>
        <w:t xml:space="preserve">Inför </w:t>
      </w:r>
      <w:r w:rsidR="00711A71" w:rsidRPr="003C1EF5">
        <w:rPr>
          <w:b/>
          <w:bCs/>
          <w:u w:val="single"/>
        </w:rPr>
        <w:t>upp</w:t>
      </w:r>
      <w:r w:rsidRPr="003C1EF5">
        <w:rPr>
          <w:b/>
          <w:bCs/>
          <w:u w:val="single"/>
        </w:rPr>
        <w:t>start:</w:t>
      </w:r>
    </w:p>
    <w:p w14:paraId="2887C5BB" w14:textId="64A67E5D" w:rsidR="00871D16" w:rsidRDefault="001E5612" w:rsidP="006635EF">
      <w:pPr>
        <w:pStyle w:val="Liststycke"/>
        <w:numPr>
          <w:ilvl w:val="0"/>
          <w:numId w:val="1"/>
        </w:numPr>
      </w:pPr>
      <w:r>
        <w:t xml:space="preserve">Få inlogg till </w:t>
      </w:r>
      <w:r w:rsidRPr="00B80C4E">
        <w:t xml:space="preserve">Connects hemsida genom att gå in på </w:t>
      </w:r>
      <w:hyperlink r:id="rId8" w:history="1">
        <w:r w:rsidRPr="00B80C4E">
          <w:rPr>
            <w:rStyle w:val="Hyperlnk"/>
          </w:rPr>
          <w:t>www.connectnorden.se</w:t>
        </w:r>
      </w:hyperlink>
      <w:r w:rsidRPr="00B80C4E">
        <w:t xml:space="preserve"> och klicka på ”Inloggning Connect”</w:t>
      </w:r>
      <w:r w:rsidR="00DB1AEB" w:rsidRPr="00B80C4E">
        <w:t xml:space="preserve"> och där trycka på länken för att begära inlogg (man kommer automatiskt till en mailadress som går till Humanas marknadsavdeldning och de ordnar inlogg). </w:t>
      </w:r>
      <w:r w:rsidR="00E72929" w:rsidRPr="00B80C4E">
        <w:t>På hemsidan kan</w:t>
      </w:r>
      <w:r w:rsidR="00E72929">
        <w:t xml:space="preserve"> man ta del av viktig info inför uppstart, samt förslag på inbjudan till familjehem/föräldrar, ta hem budskap osv.</w:t>
      </w:r>
    </w:p>
    <w:p w14:paraId="0A37C0DD" w14:textId="7FE02E9A" w:rsidR="00094C11" w:rsidRDefault="00094C11" w:rsidP="00C95AC8">
      <w:pPr>
        <w:pStyle w:val="Liststycke"/>
        <w:numPr>
          <w:ilvl w:val="0"/>
          <w:numId w:val="1"/>
        </w:numPr>
      </w:pPr>
      <w:r>
        <w:t>Registrera</w:t>
      </w:r>
      <w:r w:rsidR="00220E1D">
        <w:t xml:space="preserve"> att du ska hålla </w:t>
      </w:r>
      <w:r>
        <w:t>grupp</w:t>
      </w:r>
      <w:r w:rsidR="00645E46">
        <w:t xml:space="preserve"> i go</w:t>
      </w:r>
      <w:r w:rsidR="00645E46" w:rsidRPr="00C95AC8">
        <w:t>d tid inför uppstart via Connects</w:t>
      </w:r>
      <w:r w:rsidRPr="00C95AC8">
        <w:t xml:space="preserve"> hemsida</w:t>
      </w:r>
      <w:r w:rsidR="005E2C77" w:rsidRPr="00C95AC8">
        <w:t xml:space="preserve"> för att </w:t>
      </w:r>
      <w:r w:rsidR="00645E46" w:rsidRPr="00C95AC8">
        <w:t xml:space="preserve">då </w:t>
      </w:r>
      <w:r w:rsidR="005E2C77" w:rsidRPr="00C95AC8">
        <w:t xml:space="preserve">få handledare </w:t>
      </w:r>
      <w:r w:rsidR="00645E46" w:rsidRPr="00C95AC8">
        <w:t>som kan certifiera dig.</w:t>
      </w:r>
      <w:r w:rsidR="001F5BEB" w:rsidRPr="00C95AC8">
        <w:t xml:space="preserve"> </w:t>
      </w:r>
      <w:r w:rsidR="00C95AC8" w:rsidRPr="00C95AC8">
        <w:t>W</w:t>
      </w:r>
      <w:r w:rsidR="0008744F" w:rsidRPr="00C95AC8">
        <w:t>eblänk</w:t>
      </w:r>
      <w:r w:rsidR="006260CC" w:rsidRPr="00C95AC8">
        <w:t xml:space="preserve">: </w:t>
      </w:r>
      <w:hyperlink r:id="rId9" w:history="1">
        <w:r w:rsidR="00C95AC8" w:rsidRPr="00337EF8">
          <w:rPr>
            <w:rStyle w:val="Hyperlnk"/>
          </w:rPr>
          <w:t>https://www.humana.se/individ-och-familj/metoder-och-utbildning/connect/logga-in/inloggad-connect/familjehemsgrupp/planer-pa-ny-grupp/registrera-ny-grupp/</w:t>
        </w:r>
      </w:hyperlink>
    </w:p>
    <w:p w14:paraId="6B5431E2" w14:textId="3B27E04E" w:rsidR="00AD4B35" w:rsidRDefault="00AD4B35" w:rsidP="006635EF">
      <w:pPr>
        <w:pStyle w:val="Liststycke"/>
        <w:numPr>
          <w:ilvl w:val="0"/>
          <w:numId w:val="1"/>
        </w:numPr>
      </w:pPr>
      <w:r>
        <w:t>Boka tider med tilldelad handledare för förberedelse och handledning mellan alla sessioner.</w:t>
      </w:r>
    </w:p>
    <w:p w14:paraId="4B46F9FE" w14:textId="52F37561" w:rsidR="00900259" w:rsidRDefault="00900259" w:rsidP="006635EF">
      <w:pPr>
        <w:pStyle w:val="Liststycke"/>
        <w:numPr>
          <w:ilvl w:val="0"/>
          <w:numId w:val="1"/>
        </w:numPr>
      </w:pPr>
      <w:r>
        <w:t>Finns videokamera</w:t>
      </w:r>
      <w:r w:rsidR="007F0606">
        <w:t xml:space="preserve"> (med bra ljudupptagning)</w:t>
      </w:r>
      <w:r>
        <w:t xml:space="preserve"> för inspelning</w:t>
      </w:r>
      <w:r w:rsidR="007F0606">
        <w:t xml:space="preserve"> av sam</w:t>
      </w:r>
      <w:r w:rsidR="0008744F">
        <w:t>tliga sessioner?</w:t>
      </w:r>
    </w:p>
    <w:p w14:paraId="4727981A" w14:textId="077A676A" w:rsidR="00AF5299" w:rsidRDefault="00900259" w:rsidP="006635EF">
      <w:pPr>
        <w:pStyle w:val="Liststycke"/>
        <w:numPr>
          <w:ilvl w:val="0"/>
          <w:numId w:val="1"/>
        </w:numPr>
      </w:pPr>
      <w:r>
        <w:t xml:space="preserve">Har jag fått inlogg </w:t>
      </w:r>
      <w:r w:rsidR="00AD4B35">
        <w:t xml:space="preserve">till </w:t>
      </w:r>
      <w:r>
        <w:t>filmportal</w:t>
      </w:r>
      <w:r w:rsidR="00AD4B35">
        <w:t>en</w:t>
      </w:r>
      <w:r>
        <w:t xml:space="preserve"> </w:t>
      </w:r>
      <w:r w:rsidR="00ED3906">
        <w:t>med hjälp av min handledare så att jag kan ladda upp inspelad session inför handledningen?</w:t>
      </w:r>
    </w:p>
    <w:p w14:paraId="0EC6BD59" w14:textId="77777777" w:rsidR="00AF5299" w:rsidRDefault="00AF5299" w:rsidP="00AF5299">
      <w:pPr>
        <w:pStyle w:val="Liststycke"/>
      </w:pPr>
    </w:p>
    <w:p w14:paraId="0A0753DA" w14:textId="0FF6EBF5" w:rsidR="00AF5299" w:rsidRPr="003C1EF5" w:rsidRDefault="00AF5299" w:rsidP="00384B77">
      <w:pPr>
        <w:pStyle w:val="Liststycke"/>
        <w:rPr>
          <w:b/>
          <w:bCs/>
          <w:u w:val="single"/>
        </w:rPr>
      </w:pPr>
      <w:r w:rsidRPr="003C1EF5">
        <w:rPr>
          <w:b/>
          <w:bCs/>
          <w:u w:val="single"/>
        </w:rPr>
        <w:t>Under gruppen:</w:t>
      </w:r>
    </w:p>
    <w:p w14:paraId="6F9D5D93" w14:textId="13EE507E" w:rsidR="005E2C77" w:rsidRDefault="00900259" w:rsidP="006635EF">
      <w:pPr>
        <w:pStyle w:val="Liststycke"/>
        <w:numPr>
          <w:ilvl w:val="0"/>
          <w:numId w:val="1"/>
        </w:numPr>
      </w:pPr>
      <w:r>
        <w:t xml:space="preserve">Planera in tid varje vecka för </w:t>
      </w:r>
      <w:r w:rsidR="00ED3906">
        <w:t>att förbereda</w:t>
      </w:r>
      <w:r>
        <w:t xml:space="preserve"> material och träna rollspel med</w:t>
      </w:r>
      <w:r w:rsidR="00ED3906">
        <w:t xml:space="preserve"> min med</w:t>
      </w:r>
      <w:r>
        <w:t>grupp</w:t>
      </w:r>
      <w:r w:rsidR="00E43B09">
        <w:t>ledare.</w:t>
      </w:r>
    </w:p>
    <w:p w14:paraId="13075248" w14:textId="19477082" w:rsidR="006635EF" w:rsidRDefault="006635EF" w:rsidP="006635EF">
      <w:pPr>
        <w:pStyle w:val="Liststycke"/>
        <w:numPr>
          <w:ilvl w:val="0"/>
          <w:numId w:val="1"/>
        </w:numPr>
      </w:pPr>
      <w:r>
        <w:t>Ladda upp inspelad session efter varje tillfälle.</w:t>
      </w:r>
    </w:p>
    <w:p w14:paraId="6B9B4846" w14:textId="5152F046" w:rsidR="00E43B09" w:rsidRDefault="00E43B09" w:rsidP="006635EF">
      <w:pPr>
        <w:pStyle w:val="Liststycke"/>
        <w:numPr>
          <w:ilvl w:val="0"/>
          <w:numId w:val="1"/>
        </w:numPr>
      </w:pPr>
      <w:r>
        <w:t>Planera tider med handledare.</w:t>
      </w:r>
    </w:p>
    <w:p w14:paraId="4F641D34" w14:textId="50B9353B" w:rsidR="00314B24" w:rsidRDefault="00314B24" w:rsidP="006635EF">
      <w:pPr>
        <w:pStyle w:val="Liststycke"/>
        <w:numPr>
          <w:ilvl w:val="0"/>
          <w:numId w:val="1"/>
        </w:numPr>
      </w:pPr>
      <w:r>
        <w:t xml:space="preserve">Dela ut </w:t>
      </w:r>
      <w:r w:rsidR="00E74380">
        <w:t>handouts till gruppdeltagarna vid varje session.</w:t>
      </w:r>
    </w:p>
    <w:p w14:paraId="206BBCBC" w14:textId="77777777" w:rsidR="00566A32" w:rsidRDefault="00566A32" w:rsidP="00566A32">
      <w:pPr>
        <w:pStyle w:val="Liststycke"/>
      </w:pPr>
    </w:p>
    <w:p w14:paraId="330DCFEE" w14:textId="138640AC" w:rsidR="00094C11" w:rsidRPr="003C1EF5" w:rsidRDefault="00094C11" w:rsidP="00384B77">
      <w:pPr>
        <w:pStyle w:val="Liststycke"/>
        <w:rPr>
          <w:b/>
          <w:bCs/>
          <w:u w:val="single"/>
        </w:rPr>
      </w:pPr>
      <w:r w:rsidRPr="003C1EF5">
        <w:rPr>
          <w:b/>
          <w:bCs/>
          <w:u w:val="single"/>
        </w:rPr>
        <w:t>Mot slutet av gruppen:</w:t>
      </w:r>
    </w:p>
    <w:p w14:paraId="3E588ADA" w14:textId="7F12BA2B" w:rsidR="00094C11" w:rsidRDefault="00094C11" w:rsidP="006635EF">
      <w:pPr>
        <w:pStyle w:val="Liststycke"/>
        <w:numPr>
          <w:ilvl w:val="0"/>
          <w:numId w:val="1"/>
        </w:numPr>
      </w:pPr>
      <w:r>
        <w:t>Verbal feedback</w:t>
      </w:r>
      <w:r w:rsidRPr="00094C11">
        <w:t xml:space="preserve"> </w:t>
      </w:r>
      <w:r w:rsidR="00AF5299">
        <w:t xml:space="preserve">– be en kollega göra detta </w:t>
      </w:r>
      <w:r w:rsidR="00545C33">
        <w:t xml:space="preserve">vid sista grupptillfället </w:t>
      </w:r>
      <w:r w:rsidR="00C95AC8">
        <w:t>o</w:t>
      </w:r>
      <w:r w:rsidR="00AF5299">
        <w:t xml:space="preserve">ch </w:t>
      </w:r>
      <w:r w:rsidR="00C95AC8">
        <w:t>gruppledare</w:t>
      </w:r>
      <w:r w:rsidR="00AF5299">
        <w:t xml:space="preserve"> sammanställer svaren </w:t>
      </w:r>
      <w:r w:rsidR="00FE78E3">
        <w:t>o</w:t>
      </w:r>
      <w:r w:rsidR="00C95AC8">
        <w:t>ch</w:t>
      </w:r>
      <w:r w:rsidR="00FE78E3">
        <w:t xml:space="preserve"> fyller i på hemsidan</w:t>
      </w:r>
      <w:r w:rsidR="00C95AC8">
        <w:t xml:space="preserve">. Weblänk: </w:t>
      </w:r>
      <w:hyperlink r:id="rId10" w:history="1">
        <w:r w:rsidR="003C1EF5" w:rsidRPr="00337EF8">
          <w:rPr>
            <w:rStyle w:val="Hyperlnk"/>
          </w:rPr>
          <w:t>https://www.humana.se/individ-och-familj/metoder-och-utbildning/connect/logga-in/inloggad-connect/familjehemsgrupp/avsluta-en-grupp/formular-verbal-feedback/</w:t>
        </w:r>
      </w:hyperlink>
    </w:p>
    <w:p w14:paraId="060967B2" w14:textId="793D3945" w:rsidR="00871D16" w:rsidRDefault="00545C33" w:rsidP="006635EF">
      <w:pPr>
        <w:pStyle w:val="Liststycke"/>
        <w:numPr>
          <w:ilvl w:val="0"/>
          <w:numId w:val="1"/>
        </w:numPr>
      </w:pPr>
      <w:r>
        <w:t xml:space="preserve">Vid sista tillfället hjälper gruppledare deltagare att fylla i individuell utvärdering via länken på </w:t>
      </w:r>
      <w:hyperlink r:id="rId11" w:history="1">
        <w:r w:rsidRPr="00337EF8">
          <w:rPr>
            <w:rStyle w:val="Hyperlnk"/>
          </w:rPr>
          <w:t>www.connectnorden.se</w:t>
        </w:r>
      </w:hyperlink>
    </w:p>
    <w:p w14:paraId="06FA1021" w14:textId="57EF73C1" w:rsidR="00871D16" w:rsidRDefault="00871D16" w:rsidP="006635EF">
      <w:pPr>
        <w:pStyle w:val="Liststycke"/>
        <w:numPr>
          <w:ilvl w:val="0"/>
          <w:numId w:val="1"/>
        </w:numPr>
      </w:pPr>
      <w:r>
        <w:t>Intyg</w:t>
      </w:r>
      <w:r w:rsidR="00314B24">
        <w:t xml:space="preserve"> till föräldrar och familjehem finns på hemsidan och kan delas ut vid sista tillfället.</w:t>
      </w:r>
    </w:p>
    <w:sectPr w:rsidR="00871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4284"/>
    <w:multiLevelType w:val="hybridMultilevel"/>
    <w:tmpl w:val="DF6E386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16"/>
    <w:rsid w:val="0008744F"/>
    <w:rsid w:val="00094C11"/>
    <w:rsid w:val="000F1203"/>
    <w:rsid w:val="00151519"/>
    <w:rsid w:val="001E5612"/>
    <w:rsid w:val="001F5BEB"/>
    <w:rsid w:val="00220E1D"/>
    <w:rsid w:val="00314B24"/>
    <w:rsid w:val="00384B77"/>
    <w:rsid w:val="003C1EF5"/>
    <w:rsid w:val="004A540F"/>
    <w:rsid w:val="00545C33"/>
    <w:rsid w:val="00566A32"/>
    <w:rsid w:val="005E2C77"/>
    <w:rsid w:val="006260CC"/>
    <w:rsid w:val="00645E46"/>
    <w:rsid w:val="006635EF"/>
    <w:rsid w:val="00711A71"/>
    <w:rsid w:val="007E2941"/>
    <w:rsid w:val="007F0606"/>
    <w:rsid w:val="00871D16"/>
    <w:rsid w:val="00900259"/>
    <w:rsid w:val="009702EA"/>
    <w:rsid w:val="00A77F44"/>
    <w:rsid w:val="00AD4B35"/>
    <w:rsid w:val="00AF5299"/>
    <w:rsid w:val="00B80C4E"/>
    <w:rsid w:val="00C95AC8"/>
    <w:rsid w:val="00DB1AEB"/>
    <w:rsid w:val="00E43B09"/>
    <w:rsid w:val="00E72929"/>
    <w:rsid w:val="00E731AA"/>
    <w:rsid w:val="00E74380"/>
    <w:rsid w:val="00ED3906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F673"/>
  <w15:chartTrackingRefBased/>
  <w15:docId w15:val="{65FA6328-D27A-4652-A46F-CC139AB4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71D1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E561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E5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ctnorden.s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nnectnorden.s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humana.se/individ-och-familj/metoder-och-utbildning/connect/logga-in/inloggad-connect/familjehemsgrupp/avsluta-en-grupp/formular-verbal-feedbac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umana.se/individ-och-familj/metoder-och-utbildning/connect/logga-in/inloggad-connect/familjehemsgrupp/planer-pa-ny-grupp/registrera-ny-grupp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3463E178C599498856BFDCC0F97DF8" ma:contentTypeVersion="16" ma:contentTypeDescription="Skapa ett nytt dokument." ma:contentTypeScope="" ma:versionID="9a04d28db7085a50cecfcd91adc8d894">
  <xsd:schema xmlns:xsd="http://www.w3.org/2001/XMLSchema" xmlns:xs="http://www.w3.org/2001/XMLSchema" xmlns:p="http://schemas.microsoft.com/office/2006/metadata/properties" xmlns:ns2="638f916b-27f0-4511-875b-71da2a24951f" xmlns:ns3="c3fbad3e-8dbd-4a04-80e1-4b9bbd18f216" targetNamespace="http://schemas.microsoft.com/office/2006/metadata/properties" ma:root="true" ma:fieldsID="e25bdb5adb74e7ed8d4d01d4601a9fd4" ns2:_="" ns3:_="">
    <xsd:import namespace="638f916b-27f0-4511-875b-71da2a24951f"/>
    <xsd:import namespace="c3fbad3e-8dbd-4a04-80e1-4b9bbd18f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916b-27f0-4511-875b-71da2a249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dd0cc903-59b6-4760-af5a-8fc716b1fa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bad3e-8dbd-4a04-80e1-4b9bbd18f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c5892a-cc20-43f5-a3cc-47351a8d49b9}" ma:internalName="TaxCatchAll" ma:showField="CatchAllData" ma:web="c3fbad3e-8dbd-4a04-80e1-4b9bbd18f2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fbad3e-8dbd-4a04-80e1-4b9bbd18f216" xsi:nil="true"/>
    <lcf76f155ced4ddcb4097134ff3c332f xmlns="638f916b-27f0-4511-875b-71da2a24951f">
      <Terms xmlns="http://schemas.microsoft.com/office/infopath/2007/PartnerControls"/>
    </lcf76f155ced4ddcb4097134ff3c332f>
    <SharedWithUsers xmlns="c3fbad3e-8dbd-4a04-80e1-4b9bbd18f216">
      <UserInfo>
        <DisplayName>Lisa Skutin</DisplayName>
        <AccountId>200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312F0A-65E9-4199-B3B0-76CE31BBAD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AE7E5-D08B-4FEE-8E4B-E8819C33A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916b-27f0-4511-875b-71da2a24951f"/>
    <ds:schemaRef ds:uri="c3fbad3e-8dbd-4a04-80e1-4b9bbd18f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C58D6-C8AE-464F-B6CB-38D8FA6D5E9D}">
  <ds:schemaRefs>
    <ds:schemaRef ds:uri="http://schemas.microsoft.com/office/2006/metadata/properties"/>
    <ds:schemaRef ds:uri="http://schemas.microsoft.com/office/infopath/2007/PartnerControls"/>
    <ds:schemaRef ds:uri="c3fbad3e-8dbd-4a04-80e1-4b9bbd18f216"/>
    <ds:schemaRef ds:uri="638f916b-27f0-4511-875b-71da2a2495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364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Skutin</dc:creator>
  <cp:keywords/>
  <dc:description/>
  <cp:lastModifiedBy>Lisa Skutin</cp:lastModifiedBy>
  <cp:revision>29</cp:revision>
  <dcterms:created xsi:type="dcterms:W3CDTF">2022-11-15T08:23:00Z</dcterms:created>
  <dcterms:modified xsi:type="dcterms:W3CDTF">2023-01-16T12:41:00Z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0x010100B33463E178C599498856BFDCC0F97DF8</vt:lpwstr>
  </property>
  <property fmtid="{D5CDD505-2E9C-101B-9397-08002B2CF9AE}" pid="3" name="MediaServiceImageTags">
    <vt:lpwstr/>
  </property>
</Properties>
</file>