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FF" w:rsidP="31E91187" w:rsidRDefault="008159B1" w14:paraId="253C5D43" w14:textId="77777777" w14:noSpellErr="1">
      <w:pPr>
        <w:pStyle w:val="Rubrik1"/>
        <w:rPr>
          <w:rFonts w:ascii="Verdana" w:hAnsi="Verdana" w:eastAsia="Verdana" w:cs="Verdana"/>
        </w:rPr>
      </w:pPr>
      <w:r w:rsidRPr="31E91187" w:rsidR="008159B1">
        <w:rPr>
          <w:rFonts w:ascii="Verdana" w:hAnsi="Verdana" w:eastAsia="Verdana" w:cs="Verdana"/>
        </w:rPr>
        <w:t>Vilka anknytningsbehov har barn för att växa och utvecklas?</w:t>
      </w:r>
    </w:p>
    <w:p w:rsidR="008159B1" w:rsidP="008159B1" w:rsidRDefault="008159B1" w14:paraId="17D2925B" w14:textId="77777777"/>
    <w:tbl>
      <w:tblPr>
        <w:tblStyle w:val="Tabellrutnt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8159B1" w:rsidTr="31E91187" w14:paraId="2CC864E9" w14:textId="77777777">
        <w:trPr>
          <w:trHeight w:val="11767"/>
        </w:trPr>
        <w:tc>
          <w:tcPr>
            <w:tcW w:w="4531" w:type="dxa"/>
            <w:tcMar/>
          </w:tcPr>
          <w:p w:rsidR="008159B1" w:rsidP="008159B1" w:rsidRDefault="008159B1" w14:paraId="78F36721" w14:textId="77777777"/>
        </w:tc>
      </w:tr>
    </w:tbl>
    <w:p w:rsidRPr="008159B1" w:rsidR="008159B1" w:rsidP="008159B1" w:rsidRDefault="008159B1" w14:paraId="1ED4054E" w14:textId="77777777"/>
    <w:sectPr w:rsidRPr="008159B1" w:rsidR="008159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1"/>
    <w:rsid w:val="005E1D90"/>
    <w:rsid w:val="0064760B"/>
    <w:rsid w:val="00652B59"/>
    <w:rsid w:val="008159B1"/>
    <w:rsid w:val="00A70002"/>
    <w:rsid w:val="31E91187"/>
    <w:rsid w:val="7EE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999"/>
  <w15:chartTrackingRefBased/>
  <w15:docId w15:val="{011E4471-88D5-42B4-AB6C-5F29D5D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59B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8159B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15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18AC1-9978-4FDF-8CB2-9C4F1C0C2AE5}"/>
</file>

<file path=customXml/itemProps2.xml><?xml version="1.0" encoding="utf-8"?>
<ds:datastoreItem xmlns:ds="http://schemas.openxmlformats.org/officeDocument/2006/customXml" ds:itemID="{342C2233-397F-4F22-8EAD-55277C4D5D19}">
  <ds:schemaRefs>
    <ds:schemaRef ds:uri="http://schemas.openxmlformats.org/package/2006/metadata/core-properties"/>
    <ds:schemaRef ds:uri="d01f8e78-7e76-4462-a2ff-e44afb7e0ea9"/>
    <ds:schemaRef ds:uri="3cfd1546-cf13-436a-98ee-f824d64f326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24FEC79-AAB7-4AED-872F-9F272AC730D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Humana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Yamba Yamba</dc:creator>
  <cp:keywords/>
  <dc:description/>
  <cp:lastModifiedBy>Eva Yamba Yamba</cp:lastModifiedBy>
  <cp:revision>3</cp:revision>
  <dcterms:created xsi:type="dcterms:W3CDTF">2021-01-21T14:00:00Z</dcterms:created>
  <dcterms:modified xsi:type="dcterms:W3CDTF">2021-02-11T10:11:57Z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